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依维克润滑油（河北）有限公司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144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