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双枪科技股份有限公司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10964-2025-F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2023-N1FSMS-2246137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08:30至2025年08月09日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839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