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山东菏泽华兴仪器仪表有限公司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2025年05月28日下午至2025年05月30日上午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姜海军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6354713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