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山东菏泽华兴仪器仪表有限公司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20732-2025-QEO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836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