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山东菏泽华兴仪器仪表有限公司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38625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