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山东菏泽华兴仪器仪表有限公司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20732-2025-QEO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菏泽市供销职工培训中心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山东省菏泽市牡丹区西城街道毅德城B4区10号楼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魏永聪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13953065903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sdhz868@126.com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2025年05月28日 13:30至2025年05月30日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Q:实验室仪器仪表的组装和销售(不含需许可证及型式批准部分)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E:实验室仪器仪表的组装和销售(不含需许可证及型式批准部分)所涉及场所的相关环境管理活动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O:实验室仪器仪表的组装和销售(不含需许可证及型式批准部分)所涉及场所的相关职业健康安全管理活动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Q:19.05.01,29.10.07,E:19.05.01,29.10.07,O:29.10.07,19.05.01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2725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818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