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亿昇(大连)流体设备科技有限公司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11395-2025-EO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2025年11月24日 08:00至2025年11月24日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0786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