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李映萱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13842639439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08:00至2025年11月24日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E:磁悬浮风机、透平真空泵的生产所涉及场所的相关环境管理活动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O:磁悬浮风机、透平真空泵的生产所涉及场所的相关职业健康安全管理活动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E:18.01.03,18.02.05,O:18.01.03,18.02.05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18.01.03,18.02.05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8794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060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