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芜湖市辉驰汽车零部件有限公司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21638-2025-O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安徽省芜湖市三山经济开发区保定街道夏家湖路3号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安徽省芜湖市三山经济开发区保定街道夏家湖路3号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15755355368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1197005778@qq.com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2025年11月01日 08:30至2025年11月01日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O:汽车内饰件（隔音隔热垫、行李箱盖板、地毯、顶棚）的生产所涉及场所的相关职业健康安全管理活动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22.03.02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喻继芳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2023-N1OHSMS-1296334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22.03.02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15869547375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郑颖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2023-N1OHSMS-3211201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15803120775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58644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喻继芳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28631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