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英内微特智能科技（唐山）有限公司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21376-2025-QEO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2025年10月10日 08:30至2025年10月12日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2517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