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英内微特智能科技（唐山）有限公司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1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