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21204-2025-QEO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北京安业兴家劳务派遣有限公司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9111011457904954X6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北京安业兴家劳务派遣有限公司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北京市昌平区城北街道办事处政府街3号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北京市昌平区昌盛路12号乐华仕健康产业园6号楼306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E:资质范围内劳务派遣、职业中介服务所涉及场所的相关环境管理活动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Q:资质范围内劳务派遣、职业中介服务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O:资质范围内劳务派遣、职业中介服务所涉及场所的相关职业健康安全管理活动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北京安业兴家劳务派遣有限公司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北京市昌平区城北街道办事处政府街3号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北京市昌平区昌盛路12号乐华仕健康产业园6号楼306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E:资质范围内劳务派遣、职业中介服务所涉及场所的相关环境管理活动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Q:资质范围内劳务派遣、职业中介服务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O:资质范围内劳务派遣、职业中介服务所涉及场所的相关职业健康安全管理活动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16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