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北京安业兴家劳务派遣有限公司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2025年08月15日上午至2025年08月15日下午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陈芳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069552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