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北京安业兴家劳务派遣有限公司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21204-2025-QEO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4259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