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北京安业兴家劳务派遣有限公司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21204-2025-QEO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北京市昌平区城北街道办事处政府街3号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北京市昌平区昌盛路12号乐华仕健康产业园6号楼306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张建秋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010-69712450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ayxj69712450@163.com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2025年08月15日 08:30至2025年08月15日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E:资质范围内劳务派遣、职业中介服务所涉及场所的相关环境管理活动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Q:资质范围内劳务派遣、职业中介服务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O:资质范围内劳务派遣、职业中介服务所涉及场所的相关职业健康安全管理活动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E:35.10.00,35.11.00,Q:35.10.00,35.11.00,O:35.10.00,35.11.00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2025-N1QMS-7015478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2025-N1QMS-3218164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13911332536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13911332536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13911332536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16090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1969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