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安业兴家劳务派遣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芳、黄朝星、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150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