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36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北京兆讯恒达技术有限公司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19.01.01,19.01.02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446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