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江西中商检测科技有限公司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黄友珍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黄友珍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黄友珍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982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