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山西天海水电工程有限公司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周文廷、温红玲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1426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