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山西天海水电工程有限公司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周文廷、温红玲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2025年07月08日上午至2025年07月08日上午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4245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