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任丘市通源电气制造有限公司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11232-2025-QEO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任丘市中华路街道办事处东凉村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蔡亚利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18713691666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18631715366@163.com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E:电力金具、电缆接线端子、安全工具、光缆金具、金属制品（导电头、导电片、模具）的制造所涉及场所的相关环境管理活动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Q:电力金具、电缆接线端子、安全工具、光缆金具、金属制品（导电头、导电片、模具）的制造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O:电力金具、电缆接线端子、安全工具、光缆金具、金属制品（导电头、导电片、模具）的制造所涉及场所的相关职业健康安全管理活动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E:17.11.03,17.12.05,19.11.03,Q:17.11.03,17.12.05,19.11.03,O:17.11.03,17.12.05,19.11.03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17.11.03,17.12.05,19.11.03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17.11.03,17.12.05,19.11.03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13731692448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5395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周文廷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1485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