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四川轩城首创建设工程有限公司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冉景洲、胡帅、文平、杨珍全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2025年07月02日上午至2025年07月04日上午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5417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