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四川轩城首创建设工程有限公司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冉景洲、胡帅、文平、杨珍全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972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