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上海哈斯玎电力设备检测有限公司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2025年07月01日上午至2025年07月03日下午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钱涛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26390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