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上海哈斯玎电力设备检测有限公司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20923-2025-QEO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钱涛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2025-N1QMS-1465209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钱涛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2025-N1EMS-1465209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钱涛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2025-N1OHSMS-1465209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2025年07月01日 09:00至2025年07月03日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4086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