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上海哈斯玎电力设备检测有限公司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893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