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上海哈斯玎电力设备检测有限公司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8624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