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上海哈斯玎电力设备检测有限公司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2025年06月29日上午至2025年06月29日下午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5689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