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 xml:space="preserve">东风装备（十堰）机电工贸有限公司 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11347-2025-Q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十堰市张湾区工业新区A园捷达路15号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湖北省十堰市张湾区工业新区神宇路5号（增新芳科工贸院内）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朱一兵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13907289551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45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228008539@qq.com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2025年11月25日 08:30至2025年11月25日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Q:非标自动化设备的设计、生产、安装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18.05.07,19.05.01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伍光华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2023-N1QMS-3219448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18.05.07,19.05.01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13907930788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2025-11-12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245054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伍光华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498691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