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杭州智选工业设备有限公司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2025-N1EMS-1275138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2025-N1QMS-1275138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陈艳平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2025-N0EMS-1506153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2025-N0QMS-1506153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2025-N0OHSMS-1506153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2025-N0OHSMS-1059500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08:30至2025年07月16日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092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