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杭州智选工业设备有限公司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朱伟芬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13968159602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Xuly75@sina.com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E:离心泵的设计、生产和销售所涉及场所的相关环境管理活动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Q:离心泵的设计、生产和销售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E:18.01.03,29.10.07,Q:18.01.03,29.10.07,O:18.01.03,29.10.07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2025-N0EMS-1506153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15112523676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2025-N0QMS-1506153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15112523676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2025-N0OHSMS-1506153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15112523676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425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1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