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詹庭立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13576382783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1016379457@qq.com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Q:聚烯烃管道的生产（涉及生产许可要求的产品除外）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288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97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