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江西正茂新材料股份有限公司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20848-2025-Q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江西省上饶市婺源县工业园区工业七路北侧D-01-A-01号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江西省上饶市婺源县工业园区虹关路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詹庭立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13576382783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31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1016379457@qq.com 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2025年06月13日 08:30至2025年06月13日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Q:聚烯烃管道的生产（涉及生产许可要求的产品除外）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14.02.01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伍光华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2023-N1QMS-3219448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14.02.01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13907930788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34530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伍光华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093069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