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义乌市王斌再生资源利用有限公司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21097-2025-QE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浙江省义乌市佛堂镇义南工业区朝阳东路92号12号厂房1楼（自主申报）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浙江省金华市义乌市佛堂镇义南工业区朝阳东路92号12号厂房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崔本杰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18358000210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hrcenter@wangbin.com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E:再生聚苯乙烯颗粒的生产所涉及场所的相关环境管理活动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Q:再生聚苯乙烯颗粒的生产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E:24.01.02,Q:24.01.02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王伟强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330782198609240633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13566799203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王伟强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330782198609240633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13566799203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343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25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