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重庆君佑多食品有限公司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重庆市江北区海尔路181号附145号一楼溉澜溪市场M1002（自主承诺）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重庆市巴南区界石镇界石路194号9栋1-1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17300289641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09:00至2025年10月19日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Q:预包装食品（含冷藏冷冻食品）的销售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6222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84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