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大连普道安达特种设备安全技术服务有限公司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石敏、蔡杰华、孙倩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蔡杰华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132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