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四川冕江电子科技有限公司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21813-2025-Q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四川省成都市郫都区工业港新经济产业园国创路88号国盾融合创新中心B区4-102号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四川省成都市郫都区工业港新经济产业园国创路88号国盾融合创新中心B区4-102号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张烈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18040479156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79980189@qq.com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2025年12月01日 09:00至2025年12月01日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Q:SMT贴片的生产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19.01.01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2023-N1QMS-1294938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15982160315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95304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马成双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5604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