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河南国创保安服务有限公司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20771-2025-QEO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2024-N1EMS-1305317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2024-N1QMS-1305317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2024-N1OHSMS-1305317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2024-N1QMS-4202976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2024-N1EMS-4202976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2025-N1OHSMS-4202976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2025年06月25日 08:30至2025年06月26日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6497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