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山东坤宇交通科技有限公司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21069-2025-QEO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潘婷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2313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