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山东坤宇交通科技有限公司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潘婷、王洪军、赵庶娴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07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