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山东坤宇交通科技有限公司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潘婷、王洪军、赵庶娴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001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