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晋中市福隆餐饮有限公司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2025年09月16日上午至2025年09月18日上午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马焕秋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946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