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晋中市福隆餐饮有限公司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马焕秋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马焕秋、朱宗磊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2025年09月15日上午至2025年09月15日上午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马焕秋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6072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