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唐山市鼎铭装饰有限公司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20720-2025-Q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范岩修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1156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