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重庆市新融达信息技术服务有限公司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2025年08月16日上午至2025年08月16日上午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773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