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三门县宇阳塑胶制品厂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卢晶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卢晶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2025年10月16日上午至2025年10月16日上午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8663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