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深圳市潘达联合科技有限公司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21775-2025-Q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黄友珍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2024-N1QMS-1362937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2025年11月25日 08:30至2025年11月25日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1800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