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深圳市潘达联合科技有限公司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21775-2025-Q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黄友珍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0286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