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重庆国邦食品有限公司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21925-2025-Q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重庆市江北区北滨一路629号、630号、庙溪嘴141号负一层D137号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重庆市江北区北滨一路629号、630号、庙溪嘴141号负一层D137号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敖家希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13996728035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13996728035@qq.com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09:00至2025年12月01日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Q:预包装食品销售(含冷藏冷冻食品)；散装食品销售(含冷藏冷冻食品)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29.07.01,29.07.08,29.07.09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29.07.01,29.07.08,29.07.09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18983000183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688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冉景洲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9624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