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北京妙微科技有限公司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曲晓莉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曲晓莉、吴太平、辛文斌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2025年10月26日上午至2025年10月27日下午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曲晓莉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18148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